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CD6BDD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</w:t>
      </w:r>
    </w:p>
    <w:p w:rsidR="00B12ECB" w:rsidRPr="00B12ECB" w:rsidRDefault="00CD6BDD" w:rsidP="00CD6BDD">
      <w:pPr>
        <w:spacing w:after="0" w:line="264" w:lineRule="auto"/>
        <w:jc w:val="center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</w:t>
      </w:r>
      <w:r w:rsidR="00B12ECB"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271B2A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rmazioni che aiutino il CSV a conoscere meglio l’Organizzazione di volontariato al fine di migliorare continuamente la propria azione formativa. </w:t>
      </w: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bookmarkStart w:id="0" w:name="_GoBack"/>
      <w:bookmarkEnd w:id="0"/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5817C0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corso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5817C0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corso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25" w:rsidRDefault="003F6025" w:rsidP="00771145">
      <w:pPr>
        <w:spacing w:after="0" w:line="240" w:lineRule="auto"/>
      </w:pPr>
      <w:r>
        <w:separator/>
      </w:r>
    </w:p>
  </w:endnote>
  <w:endnote w:type="continuationSeparator" w:id="0">
    <w:p w:rsidR="003F6025" w:rsidRDefault="003F6025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97" w:rsidRDefault="00AC2D9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A03DC4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97" w:rsidRDefault="00AC2D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25" w:rsidRDefault="003F6025" w:rsidP="00771145">
      <w:pPr>
        <w:spacing w:after="0" w:line="240" w:lineRule="auto"/>
      </w:pPr>
      <w:r>
        <w:separator/>
      </w:r>
    </w:p>
  </w:footnote>
  <w:footnote w:type="continuationSeparator" w:id="0">
    <w:p w:rsidR="003F6025" w:rsidRDefault="003F6025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97" w:rsidRDefault="00AC2D9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94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865"/>
    </w:tblGrid>
    <w:tr w:rsidR="004F5D80" w:rsidRPr="00B12ECB" w:rsidTr="00CD6BDD">
      <w:trPr>
        <w:trHeight w:val="1430"/>
      </w:trPr>
      <w:tc>
        <w:tcPr>
          <w:tcW w:w="159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4DBD7073" wp14:editId="778FBD85">
                <wp:extent cx="677008" cy="838200"/>
                <wp:effectExtent l="0" t="0" r="8890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008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5" w:type="dxa"/>
          <w:vAlign w:val="center"/>
        </w:tcPr>
        <w:p w:rsidR="00250853" w:rsidRDefault="00250853" w:rsidP="00250853">
          <w:pPr>
            <w:widowControl w:val="0"/>
            <w:suppressAutoHyphens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250853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PROGETTARE NEL SOCIALE: metodi, strumenti e strategie</w:t>
          </w:r>
        </w:p>
        <w:p w:rsidR="00AC2D97" w:rsidRPr="00AC2D97" w:rsidRDefault="00AC2D97" w:rsidP="00AC2D97">
          <w:pPr>
            <w:widowControl w:val="0"/>
            <w:suppressAutoHyphens/>
            <w:jc w:val="center"/>
            <w:rPr>
              <w:rFonts w:ascii="Century Gothic" w:hAnsi="Century Gothic"/>
              <w:b/>
              <w:color w:val="FF0000"/>
            </w:rPr>
          </w:pPr>
          <w:r w:rsidRPr="00AC2D97">
            <w:rPr>
              <w:rFonts w:ascii="Century Gothic" w:hAnsi="Century Gothic"/>
              <w:b/>
              <w:color w:val="FF0000"/>
            </w:rPr>
            <w:t>Roma</w:t>
          </w:r>
        </w:p>
        <w:p w:rsidR="00362BB2" w:rsidRPr="00362BB2" w:rsidRDefault="00AC2D97" w:rsidP="00AC2D97">
          <w:pPr>
            <w:widowControl w:val="0"/>
            <w:suppressAutoHyphens/>
            <w:jc w:val="center"/>
            <w:rPr>
              <w:rFonts w:ascii="Century Gothic" w:hAnsi="Century Gothic"/>
              <w:b/>
            </w:rPr>
          </w:pPr>
          <w:r w:rsidRPr="00AC2D97">
            <w:rPr>
              <w:rFonts w:ascii="Century Gothic" w:hAnsi="Century Gothic"/>
              <w:b/>
              <w:color w:val="FF0000"/>
            </w:rPr>
            <w:t xml:space="preserve">Casa del Volontariato, Via Filippo </w:t>
          </w:r>
          <w:proofErr w:type="spellStart"/>
          <w:r w:rsidRPr="00AC2D97">
            <w:rPr>
              <w:rFonts w:ascii="Century Gothic" w:hAnsi="Century Gothic"/>
              <w:b/>
              <w:color w:val="FF0000"/>
            </w:rPr>
            <w:t>Corridoni</w:t>
          </w:r>
          <w:proofErr w:type="spellEnd"/>
          <w:r w:rsidRPr="00AC2D97">
            <w:rPr>
              <w:rFonts w:ascii="Century Gothic" w:hAnsi="Century Gothic"/>
              <w:b/>
              <w:color w:val="FF0000"/>
            </w:rPr>
            <w:t xml:space="preserve"> 13</w:t>
          </w:r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D97" w:rsidRDefault="00AC2D9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14C91"/>
    <w:rsid w:val="00203E7C"/>
    <w:rsid w:val="00250853"/>
    <w:rsid w:val="00271B2A"/>
    <w:rsid w:val="00362BB2"/>
    <w:rsid w:val="00395395"/>
    <w:rsid w:val="003B1D09"/>
    <w:rsid w:val="003F6025"/>
    <w:rsid w:val="0046612B"/>
    <w:rsid w:val="004F5D80"/>
    <w:rsid w:val="005817C0"/>
    <w:rsid w:val="006D2113"/>
    <w:rsid w:val="006E0D95"/>
    <w:rsid w:val="00771145"/>
    <w:rsid w:val="00876BC2"/>
    <w:rsid w:val="008F748B"/>
    <w:rsid w:val="00990EEF"/>
    <w:rsid w:val="00A03DC4"/>
    <w:rsid w:val="00A17361"/>
    <w:rsid w:val="00AC2D97"/>
    <w:rsid w:val="00AF5E65"/>
    <w:rsid w:val="00B12ECB"/>
    <w:rsid w:val="00B244A0"/>
    <w:rsid w:val="00B357E4"/>
    <w:rsid w:val="00CD6BDD"/>
    <w:rsid w:val="00E256AC"/>
    <w:rsid w:val="00E3397F"/>
    <w:rsid w:val="00E67319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14</cp:revision>
  <dcterms:created xsi:type="dcterms:W3CDTF">2015-09-17T16:23:00Z</dcterms:created>
  <dcterms:modified xsi:type="dcterms:W3CDTF">2016-04-27T11:28:00Z</dcterms:modified>
</cp:coreProperties>
</file>