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A03DC4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A03DC4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04" w:rsidRDefault="00F60D04" w:rsidP="00771145">
      <w:pPr>
        <w:spacing w:after="0" w:line="240" w:lineRule="auto"/>
      </w:pPr>
      <w:r>
        <w:separator/>
      </w:r>
    </w:p>
  </w:endnote>
  <w:endnote w:type="continuationSeparator" w:id="0">
    <w:p w:rsidR="00F60D04" w:rsidRDefault="00F60D04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D8" w:rsidRDefault="00D045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A03DC4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D8" w:rsidRDefault="00D045D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04" w:rsidRDefault="00F60D04" w:rsidP="00771145">
      <w:pPr>
        <w:spacing w:after="0" w:line="240" w:lineRule="auto"/>
      </w:pPr>
      <w:r>
        <w:separator/>
      </w:r>
    </w:p>
  </w:footnote>
  <w:footnote w:type="continuationSeparator" w:id="0">
    <w:p w:rsidR="00F60D04" w:rsidRDefault="00F60D04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D8" w:rsidRDefault="00D045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395395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395395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ORGANIZZARE E PROMUOVERE UN EVENTO</w:t>
          </w:r>
        </w:p>
        <w:p w:rsidR="004F5D80" w:rsidRPr="00395395" w:rsidRDefault="00E256AC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395395">
            <w:rPr>
              <w:rFonts w:ascii="Century Gothic" w:eastAsia="Times New Roman" w:hAnsi="Century Gothic" w:cs="Arial"/>
              <w:bCs/>
              <w:sz w:val="18"/>
              <w:szCs w:val="18"/>
              <w:lang w:eastAsia="it-IT"/>
            </w:rPr>
            <w:t>Seminario di approfondimento</w:t>
          </w:r>
        </w:p>
        <w:p w:rsidR="00362BB2" w:rsidRPr="00362BB2" w:rsidRDefault="00051A8E" w:rsidP="00E256AC">
          <w:pPr>
            <w:widowControl w:val="0"/>
            <w:suppressAutoHyphens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color w:val="FF0000"/>
            </w:rPr>
            <w:t xml:space="preserve">Roma, Via </w:t>
          </w:r>
          <w:r>
            <w:rPr>
              <w:rFonts w:ascii="Century Gothic" w:hAnsi="Century Gothic"/>
              <w:b/>
              <w:color w:val="FF0000"/>
            </w:rPr>
            <w:t>Liberiana</w:t>
          </w:r>
          <w:bookmarkStart w:id="0" w:name="_GoBack"/>
          <w:bookmarkEnd w:id="0"/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5D8" w:rsidRDefault="00D045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14C91"/>
    <w:rsid w:val="00051A8E"/>
    <w:rsid w:val="00203E7C"/>
    <w:rsid w:val="00362BB2"/>
    <w:rsid w:val="00395395"/>
    <w:rsid w:val="0046612B"/>
    <w:rsid w:val="004F5D80"/>
    <w:rsid w:val="006D2113"/>
    <w:rsid w:val="006E0D95"/>
    <w:rsid w:val="00771145"/>
    <w:rsid w:val="0079081E"/>
    <w:rsid w:val="00876BC2"/>
    <w:rsid w:val="008A6733"/>
    <w:rsid w:val="008F748B"/>
    <w:rsid w:val="00990EEF"/>
    <w:rsid w:val="00A03DC4"/>
    <w:rsid w:val="00AB3F3F"/>
    <w:rsid w:val="00AF5E65"/>
    <w:rsid w:val="00B12ECB"/>
    <w:rsid w:val="00B244A0"/>
    <w:rsid w:val="00B357E4"/>
    <w:rsid w:val="00D045D8"/>
    <w:rsid w:val="00E256AC"/>
    <w:rsid w:val="00E3397F"/>
    <w:rsid w:val="00F60D04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12</cp:revision>
  <dcterms:created xsi:type="dcterms:W3CDTF">2015-09-17T16:23:00Z</dcterms:created>
  <dcterms:modified xsi:type="dcterms:W3CDTF">2016-03-24T13:30:00Z</dcterms:modified>
</cp:coreProperties>
</file>