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bookmarkStart w:id="0" w:name="_GoBack"/>
      <w:bookmarkEnd w:id="0"/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A03DC4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A03DC4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33" w:rsidRDefault="008A6733" w:rsidP="00771145">
      <w:pPr>
        <w:spacing w:after="0" w:line="240" w:lineRule="auto"/>
      </w:pPr>
      <w:r>
        <w:separator/>
      </w:r>
    </w:p>
  </w:endnote>
  <w:endnote w:type="continuationSeparator" w:id="0">
    <w:p w:rsidR="008A6733" w:rsidRDefault="008A6733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A03DC4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33" w:rsidRDefault="008A6733" w:rsidP="00771145">
      <w:pPr>
        <w:spacing w:after="0" w:line="240" w:lineRule="auto"/>
      </w:pPr>
      <w:r>
        <w:separator/>
      </w:r>
    </w:p>
  </w:footnote>
  <w:footnote w:type="continuationSeparator" w:id="0">
    <w:p w:rsidR="008A6733" w:rsidRDefault="008A6733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395395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395395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ORGANIZZARE E PROMUOVERE UN EVENTO</w:t>
          </w:r>
        </w:p>
        <w:p w:rsidR="004F5D80" w:rsidRPr="00395395" w:rsidRDefault="00E256AC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395395">
            <w:rPr>
              <w:rFonts w:ascii="Century Gothic" w:eastAsia="Times New Roman" w:hAnsi="Century Gothic" w:cs="Arial"/>
              <w:bCs/>
              <w:sz w:val="18"/>
              <w:szCs w:val="18"/>
              <w:lang w:eastAsia="it-IT"/>
            </w:rPr>
            <w:t>Seminario di approfondimento</w:t>
          </w:r>
        </w:p>
        <w:p w:rsidR="00362BB2" w:rsidRPr="00362BB2" w:rsidRDefault="00AB3F3F" w:rsidP="00E256AC">
          <w:pPr>
            <w:widowControl w:val="0"/>
            <w:suppressAutoHyphens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color w:val="FF0000"/>
            </w:rPr>
            <w:t>Viterbo</w:t>
          </w:r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14C91"/>
    <w:rsid w:val="00203E7C"/>
    <w:rsid w:val="00362BB2"/>
    <w:rsid w:val="00395395"/>
    <w:rsid w:val="0046612B"/>
    <w:rsid w:val="004F5D80"/>
    <w:rsid w:val="006D2113"/>
    <w:rsid w:val="006E0D95"/>
    <w:rsid w:val="00771145"/>
    <w:rsid w:val="00876BC2"/>
    <w:rsid w:val="008A6733"/>
    <w:rsid w:val="008F748B"/>
    <w:rsid w:val="00990EEF"/>
    <w:rsid w:val="00A03DC4"/>
    <w:rsid w:val="00AB3F3F"/>
    <w:rsid w:val="00AF5E65"/>
    <w:rsid w:val="00B12ECB"/>
    <w:rsid w:val="00B244A0"/>
    <w:rsid w:val="00B357E4"/>
    <w:rsid w:val="00E256AC"/>
    <w:rsid w:val="00E3397F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10</cp:revision>
  <dcterms:created xsi:type="dcterms:W3CDTF">2015-09-17T16:23:00Z</dcterms:created>
  <dcterms:modified xsi:type="dcterms:W3CDTF">2016-03-22T11:51:00Z</dcterms:modified>
</cp:coreProperties>
</file>